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E8" w:rsidRDefault="0064711D" w:rsidP="0064711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437E8">
        <w:rPr>
          <w:rFonts w:ascii="Times New Roman" w:hAnsi="Times New Roman"/>
          <w:sz w:val="28"/>
          <w:szCs w:val="28"/>
        </w:rPr>
        <w:t xml:space="preserve">В ФГБУ «ЦЛАТИ по </w:t>
      </w:r>
    </w:p>
    <w:p w:rsidR="0064711D" w:rsidRPr="00B437E8" w:rsidRDefault="0064711D" w:rsidP="0064711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437E8">
        <w:rPr>
          <w:rFonts w:ascii="Times New Roman" w:hAnsi="Times New Roman"/>
          <w:sz w:val="28"/>
          <w:szCs w:val="28"/>
        </w:rPr>
        <w:t>Северо-Западному ФО»</w:t>
      </w:r>
    </w:p>
    <w:p w:rsidR="0064711D" w:rsidRPr="00B437E8" w:rsidRDefault="0064711D" w:rsidP="0064711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64711D" w:rsidRPr="00B437E8" w:rsidRDefault="0064711D" w:rsidP="0064711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B437E8">
        <w:rPr>
          <w:rFonts w:ascii="Times New Roman" w:hAnsi="Times New Roman"/>
          <w:sz w:val="28"/>
          <w:szCs w:val="28"/>
        </w:rPr>
        <w:t>от _____________________________________</w:t>
      </w:r>
    </w:p>
    <w:p w:rsidR="00B437E8" w:rsidRDefault="0064711D" w:rsidP="0064711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 xml:space="preserve">. гражданина; наименование организации, </w:t>
      </w:r>
    </w:p>
    <w:p w:rsidR="0064711D" w:rsidRPr="008E2C88" w:rsidRDefault="0064711D" w:rsidP="0064711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</w:p>
    <w:p w:rsidR="00E6357A" w:rsidRPr="00B437E8" w:rsidRDefault="00E6357A" w:rsidP="0064711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E6357A" w:rsidRPr="00B437E8" w:rsidRDefault="00E6357A" w:rsidP="00647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B437E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357A" w:rsidRPr="00B437E8" w:rsidRDefault="00E6357A" w:rsidP="00647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6357A" w:rsidRPr="00B437E8" w:rsidRDefault="00E6357A" w:rsidP="00647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6357A" w:rsidRPr="00B437E8" w:rsidRDefault="00E6357A" w:rsidP="00647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 w:rsidR="0064711D" w:rsidRP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исполнении  должностных обязанностей, которая приводит или может привести</w:t>
      </w:r>
      <w:r w:rsidR="0064711D" w:rsidRP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437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11D" w:rsidRPr="00B437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37E8">
        <w:rPr>
          <w:rFonts w:ascii="Times New Roman" w:hAnsi="Times New Roman" w:cs="Times New Roman"/>
        </w:rPr>
        <w:t>(нужное подчеркнуть)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64711D" w:rsidRP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</w:t>
      </w:r>
      <w:r w:rsidR="00B43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Предлагаемые меры по</w:t>
      </w:r>
      <w:r w:rsid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предотвращению или  урегулированию  конфликта</w:t>
      </w:r>
      <w:r w:rsidR="0064711D" w:rsidRP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E6357A" w:rsidRPr="00B437E8" w:rsidRDefault="00E6357A" w:rsidP="00647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>Намерен   (не  намерен)  лично  присутствовать  на  заседании  Комиссии</w:t>
      </w:r>
    </w:p>
    <w:p w:rsidR="00B437E8" w:rsidRPr="00B437E8" w:rsidRDefault="00E6357A" w:rsidP="00B437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437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7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37E8" w:rsidRPr="00B437E8">
        <w:rPr>
          <w:rFonts w:ascii="Times New Roman" w:hAnsi="Times New Roman" w:cs="Times New Roman"/>
        </w:rPr>
        <w:t>(нужное подчеркнуть)</w:t>
      </w:r>
    </w:p>
    <w:p w:rsidR="00E6357A" w:rsidRPr="00B437E8" w:rsidRDefault="00E6357A" w:rsidP="00B437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7E8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B437E8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Pr="00B437E8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и работников организаций,</w:t>
      </w:r>
      <w:r w:rsid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созданных  для  выполнения  задач,  поставленных  перед  Росприроднадзором,</w:t>
      </w:r>
      <w:r w:rsidR="00B437E8">
        <w:rPr>
          <w:rFonts w:ascii="Times New Roman" w:hAnsi="Times New Roman" w:cs="Times New Roman"/>
          <w:sz w:val="28"/>
          <w:szCs w:val="28"/>
        </w:rPr>
        <w:t xml:space="preserve"> </w:t>
      </w:r>
      <w:r w:rsidRPr="00B437E8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E6357A" w:rsidRPr="00B437E8" w:rsidRDefault="00E6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7A" w:rsidRPr="0064711D" w:rsidRDefault="00E63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7E8">
        <w:rPr>
          <w:rFonts w:ascii="Times New Roman" w:hAnsi="Times New Roman" w:cs="Times New Roman"/>
          <w:sz w:val="28"/>
          <w:szCs w:val="28"/>
        </w:rPr>
        <w:t>"__" ________ 20 __ г.             ________________________________________</w:t>
      </w:r>
    </w:p>
    <w:p w:rsidR="00E6357A" w:rsidRPr="0064711D" w:rsidRDefault="00E63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11D">
        <w:rPr>
          <w:rFonts w:ascii="Times New Roman" w:hAnsi="Times New Roman" w:cs="Times New Roman"/>
          <w:sz w:val="24"/>
          <w:szCs w:val="24"/>
        </w:rPr>
        <w:t xml:space="preserve">                                     (подпись лица, (расшифровка подписи)</w:t>
      </w:r>
    </w:p>
    <w:p w:rsidR="00E6357A" w:rsidRPr="0064711D" w:rsidRDefault="00E6357A" w:rsidP="00B43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11D">
        <w:rPr>
          <w:rFonts w:ascii="Times New Roman" w:hAnsi="Times New Roman" w:cs="Times New Roman"/>
          <w:sz w:val="24"/>
          <w:szCs w:val="24"/>
        </w:rPr>
        <w:t xml:space="preserve">                                           направившего уведомление)</w:t>
      </w:r>
    </w:p>
    <w:sectPr w:rsidR="00E6357A" w:rsidRPr="0064711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02" w:rsidRDefault="00F44702">
      <w:pPr>
        <w:spacing w:after="0" w:line="240" w:lineRule="auto"/>
      </w:pPr>
      <w:r>
        <w:separator/>
      </w:r>
    </w:p>
  </w:endnote>
  <w:endnote w:type="continuationSeparator" w:id="0">
    <w:p w:rsidR="00F44702" w:rsidRDefault="00F4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02" w:rsidRDefault="00F44702">
      <w:pPr>
        <w:spacing w:after="0" w:line="240" w:lineRule="auto"/>
      </w:pPr>
      <w:r>
        <w:separator/>
      </w:r>
    </w:p>
  </w:footnote>
  <w:footnote w:type="continuationSeparator" w:id="0">
    <w:p w:rsidR="00F44702" w:rsidRDefault="00F4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CA9"/>
    <w:rsid w:val="002D7FA2"/>
    <w:rsid w:val="00477B2A"/>
    <w:rsid w:val="0064711D"/>
    <w:rsid w:val="007B112B"/>
    <w:rsid w:val="00B437E8"/>
    <w:rsid w:val="00B92133"/>
    <w:rsid w:val="00E42CA9"/>
    <w:rsid w:val="00E6357A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428F3"/>
  <w14:defaultImageDpi w14:val="0"/>
  <w15:docId w15:val="{834E986F-359C-40E2-A6BC-04FDE9B2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42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42C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2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42C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14.09.2018 N 378"Об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</vt:lpstr>
    </vt:vector>
  </TitlesOfParts>
  <Company>КонсультантПлюс Версия 4018.00.18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14.09.2018 N 378"Об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</dc:title>
  <dc:subject/>
  <dc:creator>Artemiy Lavrentev</dc:creator>
  <cp:keywords/>
  <dc:description/>
  <cp:lastModifiedBy>Екатерина</cp:lastModifiedBy>
  <cp:revision>4</cp:revision>
  <dcterms:created xsi:type="dcterms:W3CDTF">2019-01-11T03:10:00Z</dcterms:created>
  <dcterms:modified xsi:type="dcterms:W3CDTF">2022-01-16T19:57:00Z</dcterms:modified>
</cp:coreProperties>
</file>