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E1" w:rsidRDefault="004F24E1" w:rsidP="004F24E1">
      <w:pPr>
        <w:widowControl/>
        <w:autoSpaceDE/>
        <w:autoSpaceDN/>
        <w:adjustRightInd/>
        <w:spacing w:line="240" w:lineRule="exact"/>
        <w:ind w:left="453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отдел кадров </w:t>
      </w:r>
      <w:r w:rsidR="009A37A4" w:rsidRPr="009A37A4">
        <w:rPr>
          <w:rFonts w:ascii="Times New Roman" w:hAnsi="Times New Roman" w:cs="Times New Roman"/>
          <w:sz w:val="28"/>
          <w:szCs w:val="20"/>
        </w:rPr>
        <w:t>ФГБУ «ЦЛАТИ по Северо-Западному ФО»</w:t>
      </w:r>
    </w:p>
    <w:p w:rsidR="004F24E1" w:rsidRPr="00E660BD" w:rsidRDefault="004F24E1" w:rsidP="004F24E1">
      <w:pPr>
        <w:ind w:left="4536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_______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</w:p>
    <w:p w:rsidR="004F24E1" w:rsidRPr="00E660BD" w:rsidRDefault="004F24E1" w:rsidP="004F24E1">
      <w:pPr>
        <w:ind w:left="4536"/>
        <w:contextualSpacing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660BD">
        <w:rPr>
          <w:rFonts w:ascii="Times New Roman" w:hAnsi="Times New Roman" w:cs="Times New Roman"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sz w:val="20"/>
          <w:szCs w:val="20"/>
          <w:lang w:eastAsia="en-US"/>
        </w:rPr>
        <w:t>замещаемая должность</w:t>
      </w:r>
      <w:r w:rsidRPr="00E660BD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F24E1" w:rsidRPr="00E660BD" w:rsidRDefault="004F24E1" w:rsidP="004F24E1">
      <w:pPr>
        <w:ind w:left="4536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</w:p>
    <w:p w:rsidR="004F24E1" w:rsidRPr="00E660BD" w:rsidRDefault="004F24E1" w:rsidP="004F24E1">
      <w:pPr>
        <w:ind w:left="4536"/>
        <w:contextualSpacing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660BD">
        <w:rPr>
          <w:rFonts w:ascii="Times New Roman" w:hAnsi="Times New Roman" w:cs="Times New Roman"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sz w:val="20"/>
          <w:szCs w:val="20"/>
          <w:lang w:eastAsia="en-US"/>
        </w:rPr>
        <w:t>структурное подразделение</w:t>
      </w:r>
      <w:r w:rsidRPr="00E660BD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F24E1" w:rsidRPr="00E660BD" w:rsidRDefault="004F24E1" w:rsidP="004F24E1">
      <w:pPr>
        <w:ind w:left="4536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4F24E1" w:rsidRDefault="004F24E1" w:rsidP="004F24E1">
      <w:pPr>
        <w:widowControl/>
        <w:autoSpaceDE/>
        <w:autoSpaceDN/>
        <w:adjustRightInd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E660BD">
        <w:rPr>
          <w:rFonts w:ascii="Times New Roman" w:hAnsi="Times New Roman" w:cs="Times New Roman"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sz w:val="20"/>
          <w:szCs w:val="20"/>
          <w:lang w:eastAsia="en-US"/>
        </w:rPr>
        <w:t>Ф.И.О.</w:t>
      </w:r>
      <w:r w:rsidRPr="00E660BD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F24E1" w:rsidRDefault="004F24E1" w:rsidP="004F24E1">
      <w:pPr>
        <w:pStyle w:val="ConsPlusNormal"/>
        <w:spacing w:line="240" w:lineRule="exact"/>
        <w:ind w:left="4253" w:firstLine="0"/>
        <w:rPr>
          <w:rFonts w:ascii="Times New Roman" w:hAnsi="Times New Roman" w:cs="Times New Roman"/>
          <w:sz w:val="28"/>
        </w:rPr>
      </w:pPr>
    </w:p>
    <w:p w:rsidR="004F24E1" w:rsidRPr="00854675" w:rsidRDefault="004F24E1" w:rsidP="004F24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Pr="00AF47E6" w:rsidRDefault="004F24E1" w:rsidP="00AF47E6">
      <w:pPr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47E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4F24E1" w:rsidRPr="00AF47E6" w:rsidRDefault="004F24E1" w:rsidP="00AF47E6">
      <w:pPr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47E6">
        <w:rPr>
          <w:rFonts w:ascii="Times New Roman" w:hAnsi="Times New Roman"/>
          <w:b/>
          <w:bCs/>
          <w:sz w:val="28"/>
          <w:szCs w:val="28"/>
        </w:rPr>
        <w:t>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своей (его) супруги (супруга) и несовершеннолетних детей</w:t>
      </w:r>
    </w:p>
    <w:p w:rsidR="004F24E1" w:rsidRPr="00854675" w:rsidRDefault="004F24E1" w:rsidP="00AF47E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 xml:space="preserve">Я, </w:t>
      </w:r>
      <w:r w:rsidRPr="00E660B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Ф.И.О.) </w:t>
      </w: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54675">
        <w:rPr>
          <w:rFonts w:ascii="Times New Roman" w:hAnsi="Times New Roman"/>
          <w:sz w:val="28"/>
          <w:szCs w:val="28"/>
        </w:rPr>
        <w:t>амещ</w:t>
      </w:r>
      <w:bookmarkStart w:id="0" w:name="_GoBack"/>
      <w:bookmarkEnd w:id="0"/>
      <w:r w:rsidRPr="00854675">
        <w:rPr>
          <w:rFonts w:ascii="Times New Roman" w:hAnsi="Times New Roman"/>
          <w:sz w:val="28"/>
          <w:szCs w:val="28"/>
        </w:rPr>
        <w:t>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75">
        <w:rPr>
          <w:rFonts w:ascii="Times New Roman" w:hAnsi="Times New Roman"/>
          <w:sz w:val="28"/>
          <w:szCs w:val="28"/>
        </w:rPr>
        <w:t xml:space="preserve">(ая) должность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660B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замещаемая должность, структурное подразделение) </w:t>
      </w:r>
    </w:p>
    <w:p w:rsidR="004F24E1" w:rsidRDefault="004F24E1" w:rsidP="004F24E1">
      <w:pPr>
        <w:jc w:val="both"/>
        <w:rPr>
          <w:rFonts w:ascii="Times New Roman" w:hAnsi="Times New Roman"/>
          <w:sz w:val="28"/>
          <w:szCs w:val="28"/>
        </w:rPr>
      </w:pP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>сообщаю, что не имею возможности представить сведения о доходах, об имуществе и обязательствах имущественного характера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75">
        <w:rPr>
          <w:rFonts w:ascii="Times New Roman" w:hAnsi="Times New Roman"/>
          <w:sz w:val="28"/>
          <w:szCs w:val="28"/>
        </w:rPr>
        <w:t>(его) супруги (супруга)</w:t>
      </w:r>
      <w:r w:rsidRPr="009E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60B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Ф.И.О.) </w:t>
      </w: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60B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660B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Ф.И.О.) </w:t>
      </w: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854675">
        <w:rPr>
          <w:rFonts w:ascii="Times New Roman" w:hAnsi="Times New Roman"/>
          <w:sz w:val="28"/>
          <w:szCs w:val="28"/>
        </w:rPr>
        <w:t>объективным причинам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60B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660B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указать причины) </w:t>
      </w:r>
    </w:p>
    <w:p w:rsidR="004F24E1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F24E1" w:rsidRPr="00854675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jc w:val="both"/>
        <w:rPr>
          <w:rFonts w:ascii="Times New Roman" w:hAnsi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75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/>
          <w:sz w:val="28"/>
          <w:szCs w:val="28"/>
        </w:rPr>
        <w:t>изложенную информацию</w:t>
      </w:r>
      <w:r w:rsidRPr="00854675">
        <w:rPr>
          <w:rFonts w:ascii="Times New Roman" w:hAnsi="Times New Roman"/>
          <w:sz w:val="28"/>
          <w:szCs w:val="28"/>
        </w:rPr>
        <w:t>.</w:t>
      </w:r>
    </w:p>
    <w:p w:rsidR="004F24E1" w:rsidRDefault="004F24E1" w:rsidP="004F24E1">
      <w:pPr>
        <w:jc w:val="both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__________________________</w:t>
      </w:r>
    </w:p>
    <w:p w:rsidR="004F24E1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(дата)                                                                                                              (подпись)»</w:t>
      </w:r>
    </w:p>
    <w:p w:rsidR="004F24E1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4F24E1" w:rsidRPr="00854675" w:rsidRDefault="004F24E1" w:rsidP="004F24E1">
      <w:pPr>
        <w:jc w:val="both"/>
        <w:rPr>
          <w:rFonts w:ascii="Times New Roman" w:hAnsi="Times New Roman"/>
          <w:sz w:val="28"/>
          <w:szCs w:val="28"/>
        </w:rPr>
      </w:pPr>
    </w:p>
    <w:p w:rsidR="004F24E1" w:rsidRPr="00854675" w:rsidRDefault="004F24E1" w:rsidP="004F24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27221" w:rsidRDefault="00B27221"/>
    <w:sectPr w:rsidR="00B27221" w:rsidSect="00A84D29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5C" w:rsidRDefault="0065665C" w:rsidP="0091602E">
      <w:r>
        <w:separator/>
      </w:r>
    </w:p>
  </w:endnote>
  <w:endnote w:type="continuationSeparator" w:id="0">
    <w:p w:rsidR="0065665C" w:rsidRDefault="0065665C" w:rsidP="0091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5C" w:rsidRDefault="0065665C" w:rsidP="0091602E">
      <w:r>
        <w:separator/>
      </w:r>
    </w:p>
  </w:footnote>
  <w:footnote w:type="continuationSeparator" w:id="0">
    <w:p w:rsidR="0065665C" w:rsidRDefault="0065665C" w:rsidP="0091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5739"/>
      <w:docPartObj>
        <w:docPartGallery w:val="Page Numbers (Top of Page)"/>
        <w:docPartUnique/>
      </w:docPartObj>
    </w:sdtPr>
    <w:sdtEndPr/>
    <w:sdtContent>
      <w:p w:rsidR="00F9175D" w:rsidRDefault="0091602E">
        <w:pPr>
          <w:pStyle w:val="a3"/>
          <w:jc w:val="center"/>
        </w:pPr>
        <w:r>
          <w:fldChar w:fldCharType="begin"/>
        </w:r>
        <w:r w:rsidR="004F24E1">
          <w:instrText xml:space="preserve"> PAGE   \* MERGEFORMAT </w:instrText>
        </w:r>
        <w:r>
          <w:fldChar w:fldCharType="separate"/>
        </w:r>
        <w:r w:rsidR="004F24E1">
          <w:rPr>
            <w:noProof/>
          </w:rPr>
          <w:t>3</w:t>
        </w:r>
        <w:r>
          <w:fldChar w:fldCharType="end"/>
        </w:r>
      </w:p>
    </w:sdtContent>
  </w:sdt>
  <w:p w:rsidR="00F9175D" w:rsidRDefault="00656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4E1"/>
    <w:rsid w:val="0005781C"/>
    <w:rsid w:val="002A2721"/>
    <w:rsid w:val="00325FFB"/>
    <w:rsid w:val="004F24E1"/>
    <w:rsid w:val="005A0033"/>
    <w:rsid w:val="0065665C"/>
    <w:rsid w:val="006F4114"/>
    <w:rsid w:val="0091602E"/>
    <w:rsid w:val="0093405C"/>
    <w:rsid w:val="009A37A4"/>
    <w:rsid w:val="00A84D29"/>
    <w:rsid w:val="00AF47E6"/>
    <w:rsid w:val="00B27221"/>
    <w:rsid w:val="00C209C5"/>
    <w:rsid w:val="00E47BC2"/>
    <w:rsid w:val="00ED1AEE"/>
    <w:rsid w:val="00E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BD3B5-9971-442F-929A-AF47256B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4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2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E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</cp:lastModifiedBy>
  <cp:revision>5</cp:revision>
  <dcterms:created xsi:type="dcterms:W3CDTF">2014-11-20T11:21:00Z</dcterms:created>
  <dcterms:modified xsi:type="dcterms:W3CDTF">2022-01-16T19:53:00Z</dcterms:modified>
</cp:coreProperties>
</file>